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31E73" w14:textId="77777777" w:rsidR="00711DDA" w:rsidRDefault="003847F4">
      <w:pPr>
        <w:spacing w:before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Einwilligung zur Veröffentlichung von Foto- und/oder Videoaufnahmen</w:t>
      </w:r>
    </w:p>
    <w:p w14:paraId="0FB31E74" w14:textId="77777777" w:rsidR="00711DDA" w:rsidRDefault="003847F4">
      <w:pPr>
        <w:spacing w:before="240"/>
        <w:jc w:val="both"/>
      </w:pPr>
      <w:r>
        <w:t xml:space="preserve"> </w:t>
      </w:r>
    </w:p>
    <w:p w14:paraId="0FB31E75" w14:textId="77777777" w:rsidR="00711DDA" w:rsidRDefault="003847F4">
      <w:pPr>
        <w:spacing w:before="240"/>
        <w:jc w:val="both"/>
      </w:pPr>
      <w:r>
        <w:t xml:space="preserve"> </w:t>
      </w:r>
    </w:p>
    <w:p w14:paraId="0FB31E76" w14:textId="77777777" w:rsidR="00711DDA" w:rsidRDefault="003847F4">
      <w:pPr>
        <w:spacing w:before="240" w:after="240" w:line="360" w:lineRule="auto"/>
        <w:jc w:val="both"/>
      </w:pPr>
      <w:r>
        <w:t xml:space="preserve"> </w:t>
      </w:r>
    </w:p>
    <w:p w14:paraId="0FB31E77" w14:textId="61980D7A" w:rsidR="00711DDA" w:rsidRDefault="003847F4">
      <w:pPr>
        <w:spacing w:before="240" w:after="240" w:line="360" w:lineRule="auto"/>
        <w:jc w:val="both"/>
      </w:pPr>
      <w:r>
        <w:t xml:space="preserve">Ich,________________________________________ (Vor- und Nachname), erkläre mich hiermit einverstanden, dass Fotos und Videos, die am </w:t>
      </w:r>
      <w:r w:rsidR="00C84B1D" w:rsidRPr="00C84B1D">
        <w:rPr>
          <w:highlight w:val="yellow"/>
        </w:rPr>
        <w:t>Datum</w:t>
      </w:r>
      <w:r>
        <w:t xml:space="preserve"> beim </w:t>
      </w:r>
      <w:r w:rsidR="00C84B1D" w:rsidRPr="00C84B1D">
        <w:rPr>
          <w:highlight w:val="yellow"/>
        </w:rPr>
        <w:t>Eventtitel</w:t>
      </w:r>
      <w:r>
        <w:t xml:space="preserve"> der valantic entstanden sind und auf denen ich zu sehen bin, von valantic veröffentlicht werden dürfen. Mein Name wird dabei nicht angegeben.</w:t>
      </w:r>
    </w:p>
    <w:p w14:paraId="0FB31E78" w14:textId="77777777" w:rsidR="00711DDA" w:rsidRDefault="003847F4">
      <w:pPr>
        <w:spacing w:before="240" w:after="240" w:line="360" w:lineRule="auto"/>
        <w:jc w:val="both"/>
      </w:pPr>
      <w:r>
        <w:t xml:space="preserve"> </w:t>
      </w:r>
    </w:p>
    <w:p w14:paraId="0FB31E79" w14:textId="77777777" w:rsidR="00711DDA" w:rsidRDefault="003847F4">
      <w:pPr>
        <w:spacing w:before="240" w:after="240" w:line="360" w:lineRule="auto"/>
        <w:jc w:val="both"/>
      </w:pPr>
      <w:r>
        <w:t>Die Aufnahmen dürfen für die folgenden Zwecke genutzt werden:</w:t>
      </w:r>
    </w:p>
    <w:p w14:paraId="0FB31E7A" w14:textId="77777777" w:rsidR="00711DDA" w:rsidRDefault="003847F4">
      <w:pPr>
        <w:spacing w:before="240" w:after="240" w:line="360" w:lineRule="auto"/>
        <w:jc w:val="both"/>
      </w:pPr>
      <w:r>
        <w:t>o Veröffentlichung auf den Webseiten der valantic</w:t>
      </w:r>
    </w:p>
    <w:p w14:paraId="0FB31E7B" w14:textId="77777777" w:rsidR="00711DDA" w:rsidRDefault="003847F4">
      <w:pPr>
        <w:spacing w:before="240" w:after="240" w:line="360" w:lineRule="auto"/>
        <w:jc w:val="both"/>
      </w:pPr>
      <w:r>
        <w:t xml:space="preserve">o Verwendung auf den </w:t>
      </w:r>
      <w:proofErr w:type="spellStart"/>
      <w:r>
        <w:t>Social</w:t>
      </w:r>
      <w:proofErr w:type="spellEnd"/>
      <w:r>
        <w:t xml:space="preserve"> Media Plattformen der valantic</w:t>
      </w:r>
    </w:p>
    <w:p w14:paraId="0FB31E7C" w14:textId="77777777" w:rsidR="00711DDA" w:rsidRDefault="003847F4">
      <w:pPr>
        <w:spacing w:before="240" w:after="240" w:line="360" w:lineRule="auto"/>
        <w:jc w:val="both"/>
      </w:pPr>
      <w:r>
        <w:t xml:space="preserve"> </w:t>
      </w:r>
    </w:p>
    <w:p w14:paraId="0FB31E7D" w14:textId="77777777" w:rsidR="00711DDA" w:rsidRDefault="003847F4">
      <w:pPr>
        <w:spacing w:before="240" w:after="240" w:line="360" w:lineRule="auto"/>
        <w:jc w:val="both"/>
      </w:pPr>
      <w:r>
        <w:t>Mir ist bekannt, dass ich für die Veröffentlichung kein Entgelt erhalte.</w:t>
      </w:r>
    </w:p>
    <w:p w14:paraId="0FB31E7E" w14:textId="77777777" w:rsidR="00711DDA" w:rsidRDefault="003847F4">
      <w:pPr>
        <w:spacing w:before="240" w:after="240" w:line="360" w:lineRule="auto"/>
        <w:jc w:val="both"/>
      </w:pPr>
      <w:r>
        <w:t>Ich kann meine Zustimmung über die Veröffentlichung und Verwendung von Fotos und Videoaufnahmen, auf denen ich erkenntlich bin, jederzeit zurücknehmen oder einschränken. Ansonsten ist die Einwilligung unbegrenzt gültig.</w:t>
      </w:r>
    </w:p>
    <w:p w14:paraId="0FB31E7F" w14:textId="77777777" w:rsidR="00711DDA" w:rsidRDefault="003847F4">
      <w:pPr>
        <w:spacing w:before="240" w:line="360" w:lineRule="auto"/>
        <w:jc w:val="both"/>
      </w:pPr>
      <w:r>
        <w:t xml:space="preserve"> </w:t>
      </w:r>
    </w:p>
    <w:p w14:paraId="0FB31E80" w14:textId="77777777" w:rsidR="00711DDA" w:rsidRDefault="003847F4">
      <w:pPr>
        <w:spacing w:before="240" w:line="360" w:lineRule="auto"/>
        <w:jc w:val="both"/>
      </w:pPr>
      <w:r>
        <w:t xml:space="preserve"> </w:t>
      </w:r>
    </w:p>
    <w:p w14:paraId="0FB31E81" w14:textId="77777777" w:rsidR="00711DDA" w:rsidRDefault="003847F4">
      <w:pPr>
        <w:spacing w:before="240" w:line="360" w:lineRule="auto"/>
        <w:jc w:val="both"/>
      </w:pPr>
      <w:r>
        <w:t xml:space="preserve"> </w:t>
      </w:r>
    </w:p>
    <w:p w14:paraId="0FB31E82" w14:textId="77777777" w:rsidR="00711DDA" w:rsidRDefault="003847F4">
      <w:pPr>
        <w:spacing w:before="240" w:line="360" w:lineRule="auto"/>
        <w:jc w:val="both"/>
      </w:pPr>
      <w:r>
        <w:t>_________________________________</w:t>
      </w:r>
      <w:r>
        <w:tab/>
      </w:r>
      <w:r>
        <w:tab/>
        <w:t>________________________________</w:t>
      </w:r>
    </w:p>
    <w:p w14:paraId="0FB31E83" w14:textId="77777777" w:rsidR="00711DDA" w:rsidRDefault="003847F4">
      <w:pPr>
        <w:spacing w:before="240" w:line="360" w:lineRule="auto"/>
        <w:jc w:val="both"/>
      </w:pPr>
      <w:r>
        <w:t xml:space="preserve">Datum, Ort                                                              </w:t>
      </w:r>
      <w:r>
        <w:tab/>
        <w:t>Unterschrift</w:t>
      </w:r>
    </w:p>
    <w:p w14:paraId="0FB31E84" w14:textId="77777777" w:rsidR="00711DDA" w:rsidRDefault="00711DDA"/>
    <w:sectPr w:rsidR="00711DD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DDA"/>
    <w:rsid w:val="003847F4"/>
    <w:rsid w:val="00711DDA"/>
    <w:rsid w:val="008F383D"/>
    <w:rsid w:val="00AD6219"/>
    <w:rsid w:val="00C8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31E73"/>
  <w15:docId w15:val="{9C24EFF2-26AC-4C42-9E9E-D6D7D1DA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863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Jagenow</dc:creator>
  <cp:lastModifiedBy>Sarah Jagenow</cp:lastModifiedBy>
  <cp:revision>3</cp:revision>
  <dcterms:created xsi:type="dcterms:W3CDTF">2024-08-05T08:42:00Z</dcterms:created>
  <dcterms:modified xsi:type="dcterms:W3CDTF">2024-10-24T09:51:00Z</dcterms:modified>
</cp:coreProperties>
</file>